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C867" w14:textId="680D656E" w:rsidR="00154CAD" w:rsidRDefault="00154CAD">
      <w:r>
        <w:t xml:space="preserve">Aan </w:t>
      </w:r>
      <w:r w:rsidR="00244E26">
        <w:t>de directie</w:t>
      </w:r>
      <w:r>
        <w:t xml:space="preserve"> van de </w:t>
      </w:r>
      <w:r w:rsidR="007D2F8B">
        <w:t>ING</w:t>
      </w:r>
    </w:p>
    <w:p w14:paraId="425EFDDF" w14:textId="3324A99B" w:rsidR="00622614" w:rsidRDefault="00057429">
      <w:r>
        <w:t>Plaats</w:t>
      </w:r>
      <w:r w:rsidR="00461B75">
        <w:t>:</w:t>
      </w:r>
      <w:r>
        <w:t xml:space="preserve"> …………</w:t>
      </w:r>
      <w:r w:rsidR="00622614">
        <w:t>………………..</w:t>
      </w:r>
    </w:p>
    <w:p w14:paraId="45A2BDA9" w14:textId="3DF0A519" w:rsidR="00154CAD" w:rsidRDefault="00461B75">
      <w:r>
        <w:t>Datum:</w:t>
      </w:r>
      <w:r w:rsidR="00622614">
        <w:t>……</w:t>
      </w:r>
      <w:r>
        <w:t>…………………….</w:t>
      </w:r>
    </w:p>
    <w:p w14:paraId="388F039D" w14:textId="7F540CA9" w:rsidR="00154CAD" w:rsidRDefault="00154CAD"/>
    <w:p w14:paraId="144DFA51" w14:textId="5E782815" w:rsidR="00154CAD" w:rsidRDefault="00154CAD">
      <w:r>
        <w:t>Geachte</w:t>
      </w:r>
      <w:r w:rsidR="00461B75">
        <w:t xml:space="preserve"> heer</w:t>
      </w:r>
      <w:r w:rsidR="00B53BA0">
        <w:t xml:space="preserve"> </w:t>
      </w:r>
      <w:r w:rsidR="007D2F8B">
        <w:t>van Rijswijk</w:t>
      </w:r>
      <w:r>
        <w:t>,</w:t>
      </w:r>
      <w:r w:rsidR="00461B75">
        <w:br/>
      </w:r>
    </w:p>
    <w:p w14:paraId="039A0669" w14:textId="2F19A7AC" w:rsidR="00154CAD" w:rsidRDefault="00154CAD">
      <w:r>
        <w:t xml:space="preserve">Na vaak geconstateerd te hebben </w:t>
      </w:r>
      <w:r w:rsidR="00A832CB">
        <w:t>da</w:t>
      </w:r>
      <w:r w:rsidR="00F8042D">
        <w:t>t de geldmaat niet functioneert</w:t>
      </w:r>
      <w:r w:rsidR="00A832CB">
        <w:t xml:space="preserve"> </w:t>
      </w:r>
      <w:r>
        <w:t>en</w:t>
      </w:r>
      <w:r w:rsidR="00A832CB">
        <w:t xml:space="preserve"> hier</w:t>
      </w:r>
      <w:r>
        <w:t xml:space="preserve"> </w:t>
      </w:r>
      <w:r w:rsidR="00F8042D">
        <w:t xml:space="preserve">ook </w:t>
      </w:r>
      <w:r>
        <w:t>vele klachten</w:t>
      </w:r>
      <w:r w:rsidR="00A832CB">
        <w:t xml:space="preserve"> </w:t>
      </w:r>
      <w:r w:rsidR="00F8042D">
        <w:t>van mede burgers</w:t>
      </w:r>
      <w:r>
        <w:t xml:space="preserve"> aangehoord te hebben</w:t>
      </w:r>
      <w:r w:rsidR="00461B75">
        <w:t>,</w:t>
      </w:r>
      <w:r>
        <w:t xml:space="preserve"> wil </w:t>
      </w:r>
      <w:r w:rsidR="00F8042D">
        <w:t xml:space="preserve">ik als inwoner van Vroomshoop </w:t>
      </w:r>
      <w:r w:rsidR="00A832CB">
        <w:t>hierover</w:t>
      </w:r>
      <w:r>
        <w:t xml:space="preserve"> een klacht bij u neerleggen.</w:t>
      </w:r>
    </w:p>
    <w:p w14:paraId="5B7E8D79" w14:textId="51D6366A" w:rsidR="00154CAD" w:rsidRDefault="00B53BA0">
      <w:r>
        <w:t xml:space="preserve">Al ruim 1,5 jaar werkt de enige Geldmaat met zeer grote regelmaat niet buiten de openingstijden van de winkels. Ondanks meerdere klachten van zowel bewoners als ondernemers, wordt dit niet structureel opgelost. </w:t>
      </w:r>
      <w:r w:rsidR="00F8042D">
        <w:t xml:space="preserve">Ook in de omliggende plaatsen zoals Sibculo, Westerhaar en Den Ham </w:t>
      </w:r>
      <w:r>
        <w:t>zijn deze storingen niet van de lucht</w:t>
      </w:r>
      <w:r w:rsidR="00F8042D">
        <w:t xml:space="preserve">. </w:t>
      </w:r>
      <w:r>
        <w:br/>
      </w:r>
      <w:r w:rsidR="00154CAD">
        <w:t>Het is vervelend voor de mensen die toch graag contant willen betalen. En wat te denken van de ondernemers die klanten weg z</w:t>
      </w:r>
      <w:r w:rsidR="00461B75">
        <w:t>i</w:t>
      </w:r>
      <w:r w:rsidR="00154CAD">
        <w:t xml:space="preserve">en gaan omdat ze niet genoeg </w:t>
      </w:r>
      <w:r w:rsidR="00A832CB">
        <w:t>contanten</w:t>
      </w:r>
      <w:r w:rsidR="002E6E08">
        <w:t xml:space="preserve"> h</w:t>
      </w:r>
      <w:r w:rsidR="00461B75">
        <w:t>ebb</w:t>
      </w:r>
      <w:r w:rsidR="002E6E08">
        <w:t>en.</w:t>
      </w:r>
      <w:r w:rsidR="00461B75">
        <w:t xml:space="preserve"> </w:t>
      </w:r>
      <w:r w:rsidR="002E6E08">
        <w:t xml:space="preserve"> Er </w:t>
      </w:r>
      <w:r w:rsidR="00461B75">
        <w:t>moet</w:t>
      </w:r>
      <w:r w:rsidR="002E6E08">
        <w:t xml:space="preserve"> rekening gehouden worden met mensen die n</w:t>
      </w:r>
      <w:r w:rsidR="00622614">
        <w:t>iet alles via de pin willen betalen</w:t>
      </w:r>
      <w:r w:rsidR="002E6E08">
        <w:t>.</w:t>
      </w:r>
    </w:p>
    <w:p w14:paraId="687BA280" w14:textId="287B0522" w:rsidR="002E6E08" w:rsidRDefault="00F8042D">
      <w:r>
        <w:t>Ik wil u</w:t>
      </w:r>
      <w:r w:rsidR="002E6E08">
        <w:t xml:space="preserve"> met klem </w:t>
      </w:r>
      <w:r>
        <w:t xml:space="preserve">verzoeken </w:t>
      </w:r>
      <w:r w:rsidR="002E6E08">
        <w:t xml:space="preserve">om </w:t>
      </w:r>
      <w:r w:rsidR="00461B75">
        <w:t>de problemen met de geldmaat structureel te verhelpen</w:t>
      </w:r>
      <w:r w:rsidR="002E6E08">
        <w:t>.</w:t>
      </w:r>
    </w:p>
    <w:p w14:paraId="721C9847" w14:textId="3E30F6EA" w:rsidR="002E6E08" w:rsidRDefault="002E6E08">
      <w:r>
        <w:t xml:space="preserve">Graag zie ik </w:t>
      </w:r>
      <w:r w:rsidR="006B38E2">
        <w:t>op korte termijn een reactie van u tegemoet.</w:t>
      </w:r>
    </w:p>
    <w:p w14:paraId="68C60268" w14:textId="69C1E780" w:rsidR="00B53BA0" w:rsidRDefault="00B53BA0">
      <w:r>
        <w:t>Hoogachtend,</w:t>
      </w:r>
    </w:p>
    <w:p w14:paraId="25C47B49" w14:textId="6F9CD325" w:rsidR="006B38E2" w:rsidRDefault="006B38E2">
      <w:r>
        <w:t>Naam</w:t>
      </w:r>
      <w:r w:rsidR="00461B75">
        <w:t>:</w:t>
      </w:r>
      <w:r w:rsidR="00461B75">
        <w:tab/>
      </w:r>
      <w:r w:rsidR="00461B75">
        <w:tab/>
        <w:t xml:space="preserve">………………………………………………………………………………………………………………………………. </w:t>
      </w:r>
      <w:r w:rsidR="00461B75">
        <w:br/>
      </w:r>
      <w:r>
        <w:t>Adres</w:t>
      </w:r>
      <w:r w:rsidR="00461B75">
        <w:t>:</w:t>
      </w:r>
      <w:r w:rsidR="00461B75">
        <w:tab/>
      </w:r>
      <w:r w:rsidR="00461B75">
        <w:tab/>
        <w:t>……………………………………………………………………………………………………………………………….</w:t>
      </w:r>
      <w:r w:rsidR="00461B75">
        <w:br/>
        <w:t>Postcode:           ……………………………………………………………………………………………………………………………….</w:t>
      </w:r>
      <w:r w:rsidR="00461B75">
        <w:br/>
        <w:t>Woonplaat:</w:t>
      </w:r>
      <w:r w:rsidR="00461B75">
        <w:tab/>
        <w:t>………………………………………………………………………………………………………………………………..</w:t>
      </w:r>
      <w:r w:rsidR="00461B75">
        <w:br/>
      </w:r>
      <w:r>
        <w:t>Email</w:t>
      </w:r>
      <w:r w:rsidR="00461B75">
        <w:t>:</w:t>
      </w:r>
      <w:r w:rsidR="00461B75">
        <w:tab/>
      </w:r>
      <w:r w:rsidR="00461B75">
        <w:tab/>
        <w:t>……………………………………………………………………………………………………………………………….</w:t>
      </w:r>
      <w:r w:rsidR="00461B75">
        <w:br/>
      </w:r>
    </w:p>
    <w:p w14:paraId="6E5D21EF" w14:textId="7F4BCA4A" w:rsidR="00461B75" w:rsidRDefault="00170115">
      <w:r>
        <w:t>Handtekening:</w:t>
      </w:r>
      <w:r>
        <w:tab/>
        <w:t>………………………………………………………………………………………………………………………………..</w:t>
      </w:r>
    </w:p>
    <w:sectPr w:rsidR="00461B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72D0" w14:textId="77777777" w:rsidR="00170115" w:rsidRDefault="00170115" w:rsidP="00170115">
      <w:pPr>
        <w:spacing w:after="0" w:line="240" w:lineRule="auto"/>
      </w:pPr>
      <w:r>
        <w:separator/>
      </w:r>
    </w:p>
  </w:endnote>
  <w:endnote w:type="continuationSeparator" w:id="0">
    <w:p w14:paraId="6CF5428B" w14:textId="77777777" w:rsidR="00170115" w:rsidRDefault="00170115" w:rsidP="0017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4B1D5" w14:textId="77777777" w:rsidR="00170115" w:rsidRDefault="00170115" w:rsidP="00170115">
      <w:pPr>
        <w:spacing w:after="0" w:line="240" w:lineRule="auto"/>
      </w:pPr>
      <w:r>
        <w:separator/>
      </w:r>
    </w:p>
  </w:footnote>
  <w:footnote w:type="continuationSeparator" w:id="0">
    <w:p w14:paraId="7C7FD9E6" w14:textId="77777777" w:rsidR="00170115" w:rsidRDefault="00170115" w:rsidP="00170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457FF1"/>
    <w:rsid w:val="00057429"/>
    <w:rsid w:val="00154CAD"/>
    <w:rsid w:val="00170115"/>
    <w:rsid w:val="00244E26"/>
    <w:rsid w:val="002E6E08"/>
    <w:rsid w:val="00461B75"/>
    <w:rsid w:val="005F61AE"/>
    <w:rsid w:val="00622614"/>
    <w:rsid w:val="006B38E2"/>
    <w:rsid w:val="007D2F8B"/>
    <w:rsid w:val="00804F04"/>
    <w:rsid w:val="00855123"/>
    <w:rsid w:val="009B3811"/>
    <w:rsid w:val="009D7EA9"/>
    <w:rsid w:val="00A10613"/>
    <w:rsid w:val="00A832CB"/>
    <w:rsid w:val="00B53BA0"/>
    <w:rsid w:val="00C637D5"/>
    <w:rsid w:val="00F8042D"/>
    <w:rsid w:val="16457F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57FF1"/>
  <w15:chartTrackingRefBased/>
  <w15:docId w15:val="{D1D4AB7E-379C-46CD-88A7-9583914D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jansen</dc:creator>
  <cp:keywords/>
  <dc:description/>
  <cp:lastModifiedBy>Annabel van Buuren</cp:lastModifiedBy>
  <cp:revision>2</cp:revision>
  <dcterms:created xsi:type="dcterms:W3CDTF">2022-07-07T07:45:00Z</dcterms:created>
  <dcterms:modified xsi:type="dcterms:W3CDTF">2022-07-07T07:45:00Z</dcterms:modified>
</cp:coreProperties>
</file>